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7EFA" w14:textId="2056790E" w:rsidR="00006D2C" w:rsidRDefault="00006D2C" w:rsidP="00C268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 xml:space="preserve">Phụ lục </w:t>
      </w:r>
      <w:r w:rsidR="003D27B9">
        <w:rPr>
          <w:rFonts w:ascii="Times New Roman" w:hAnsi="Times New Roman"/>
          <w:b/>
          <w:bCs/>
          <w:sz w:val="28"/>
          <w:szCs w:val="28"/>
          <w:lang w:val="de-DE"/>
        </w:rPr>
        <w:t>V</w:t>
      </w:r>
      <w:r w:rsidR="00DC2B44">
        <w:rPr>
          <w:rFonts w:ascii="Times New Roman" w:hAnsi="Times New Roman"/>
          <w:b/>
          <w:bCs/>
          <w:sz w:val="28"/>
          <w:szCs w:val="28"/>
          <w:lang w:val="de-DE"/>
        </w:rPr>
        <w:t>I</w:t>
      </w:r>
      <w:r w:rsidR="008071C7">
        <w:rPr>
          <w:rFonts w:ascii="Times New Roman" w:hAnsi="Times New Roman"/>
          <w:b/>
          <w:bCs/>
          <w:sz w:val="28"/>
          <w:szCs w:val="28"/>
          <w:lang w:val="de-DE"/>
        </w:rPr>
        <w:t>I</w:t>
      </w:r>
      <w:r w:rsidR="003342DF">
        <w:rPr>
          <w:rFonts w:ascii="Times New Roman" w:hAnsi="Times New Roman"/>
          <w:b/>
          <w:bCs/>
          <w:sz w:val="28"/>
          <w:szCs w:val="28"/>
          <w:lang w:val="de-DE"/>
        </w:rPr>
        <w:t>I</w:t>
      </w:r>
    </w:p>
    <w:p w14:paraId="066F06D8" w14:textId="4F35D5AF" w:rsidR="00A43D69" w:rsidRPr="00DE0BFA" w:rsidRDefault="00A43D69" w:rsidP="00C268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 xml:space="preserve">MẪU </w:t>
      </w:r>
      <w:r w:rsidRPr="00DE0BFA">
        <w:rPr>
          <w:rFonts w:ascii="Times New Roman" w:hAnsi="Times New Roman"/>
          <w:b/>
          <w:bCs/>
          <w:sz w:val="28"/>
          <w:szCs w:val="28"/>
          <w:lang w:val="vi-VN"/>
        </w:rPr>
        <w:t>C</w:t>
      </w:r>
      <w:r w:rsidRPr="00DE0BFA">
        <w:rPr>
          <w:rFonts w:ascii="Times New Roman" w:hAnsi="Times New Roman"/>
          <w:b/>
          <w:bCs/>
          <w:sz w:val="28"/>
          <w:szCs w:val="28"/>
          <w:lang w:val="sv-SE"/>
        </w:rPr>
        <w:t xml:space="preserve">HƯƠNG TRÌNH </w:t>
      </w:r>
      <w:r w:rsidR="00A1061B">
        <w:rPr>
          <w:rFonts w:ascii="Times New Roman" w:hAnsi="Times New Roman"/>
          <w:b/>
          <w:bCs/>
          <w:sz w:val="28"/>
          <w:szCs w:val="28"/>
          <w:lang w:val="sv-SE"/>
        </w:rPr>
        <w:t>MÔN HỌC</w:t>
      </w:r>
    </w:p>
    <w:p w14:paraId="6C663574" w14:textId="5F2D5492" w:rsidR="00A43D69" w:rsidRDefault="00A43D69" w:rsidP="00C268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>CỦA TRƯỜNG CAO ĐẲNG CỘNG ĐỒNG KON TUM</w:t>
      </w:r>
    </w:p>
    <w:p w14:paraId="281D8AB1" w14:textId="69125282" w:rsidR="00A43D69" w:rsidRPr="00914808" w:rsidRDefault="00B5397C" w:rsidP="00F43429">
      <w:pPr>
        <w:jc w:val="center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9C8A05" wp14:editId="4418D4E3">
                <wp:simplePos x="0" y="0"/>
                <wp:positionH relativeFrom="margin">
                  <wp:align>center</wp:align>
                </wp:positionH>
                <wp:positionV relativeFrom="paragraph">
                  <wp:posOffset>51914</wp:posOffset>
                </wp:positionV>
                <wp:extent cx="144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1EF13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.1pt" to="113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" strokecolor="black [3040]">
                <w10:wrap anchorx="margin"/>
              </v:line>
            </w:pict>
          </mc:Fallback>
        </mc:AlternateContent>
      </w:r>
    </w:p>
    <w:tbl>
      <w:tblPr>
        <w:tblW w:w="9246" w:type="dxa"/>
        <w:jc w:val="center"/>
        <w:tblLook w:val="01E0" w:firstRow="1" w:lastRow="1" w:firstColumn="1" w:lastColumn="1" w:noHBand="0" w:noVBand="0"/>
      </w:tblPr>
      <w:tblGrid>
        <w:gridCol w:w="3544"/>
        <w:gridCol w:w="5702"/>
      </w:tblGrid>
      <w:tr w:rsidR="00DE0BFA" w:rsidRPr="00DE0BFA" w14:paraId="0B490ED7" w14:textId="77777777" w:rsidTr="00D5460B">
        <w:trPr>
          <w:trHeight w:val="723"/>
          <w:jc w:val="center"/>
        </w:trPr>
        <w:tc>
          <w:tcPr>
            <w:tcW w:w="3544" w:type="dxa"/>
            <w:shd w:val="clear" w:color="auto" w:fill="auto"/>
          </w:tcPr>
          <w:p w14:paraId="105E8358" w14:textId="77777777" w:rsidR="00E11D2C" w:rsidRPr="00DE0BFA" w:rsidRDefault="00E11D2C" w:rsidP="00D546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0BFA">
              <w:rPr>
                <w:rFonts w:ascii="Times New Roman" w:hAnsi="Times New Roman"/>
                <w:sz w:val="26"/>
                <w:szCs w:val="26"/>
                <w:lang w:val="de-DE"/>
              </w:rPr>
              <w:t>UBND TỈNH KON TUM</w:t>
            </w:r>
          </w:p>
          <w:p w14:paraId="14E16EAF" w14:textId="77777777" w:rsidR="00E11D2C" w:rsidRPr="00DE0BFA" w:rsidRDefault="00E11D2C" w:rsidP="00D546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DE0BFA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TRƯỜNG CAO ĐẲNG </w:t>
            </w:r>
          </w:p>
          <w:p w14:paraId="275FED64" w14:textId="76CC2C89" w:rsidR="00E11D2C" w:rsidRPr="00DE0BFA" w:rsidRDefault="00E11D2C" w:rsidP="00D546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43D69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CỘNG ĐỒNG KON TUM</w:t>
            </w:r>
          </w:p>
        </w:tc>
        <w:tc>
          <w:tcPr>
            <w:tcW w:w="5702" w:type="dxa"/>
            <w:shd w:val="clear" w:color="auto" w:fill="auto"/>
          </w:tcPr>
          <w:p w14:paraId="2622E98D" w14:textId="77777777" w:rsidR="00E11D2C" w:rsidRPr="00DE0BFA" w:rsidRDefault="00E11D2C" w:rsidP="00DC2B44">
            <w:pPr>
              <w:spacing w:after="0" w:line="240" w:lineRule="auto"/>
              <w:ind w:right="-96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DE0BF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24667FFF" w14:textId="26CA03E2" w:rsidR="00E11D2C" w:rsidRPr="00DE0BFA" w:rsidRDefault="00825E12" w:rsidP="00DC2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DE0BFA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4862AF" wp14:editId="6B5044E6">
                      <wp:simplePos x="0" y="0"/>
                      <wp:positionH relativeFrom="column">
                        <wp:posOffset>668284</wp:posOffset>
                      </wp:positionH>
                      <wp:positionV relativeFrom="paragraph">
                        <wp:posOffset>225425</wp:posOffset>
                      </wp:positionV>
                      <wp:extent cx="2124000" cy="0"/>
                      <wp:effectExtent l="0" t="0" r="0" b="0"/>
                      <wp:wrapNone/>
                      <wp:docPr id="67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6CCDC" id="Line 7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pt,17.75pt" to="219.8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"/>
                  </w:pict>
                </mc:Fallback>
              </mc:AlternateContent>
            </w:r>
            <w:r w:rsidR="00E11D2C" w:rsidRPr="00DE0BF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62D4C520" w14:textId="7D4C259F" w:rsidR="00F43429" w:rsidRPr="00DE0BFA" w:rsidRDefault="00331A6A" w:rsidP="00331A6A">
      <w:pPr>
        <w:spacing w:before="360" w:after="12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EB6CC" wp14:editId="2CCF859A">
                <wp:simplePos x="0" y="0"/>
                <wp:positionH relativeFrom="column">
                  <wp:posOffset>2321670</wp:posOffset>
                </wp:positionH>
                <wp:positionV relativeFrom="paragraph">
                  <wp:posOffset>451126</wp:posOffset>
                </wp:positionV>
                <wp:extent cx="1004887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7560F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8pt,35.5pt" to="261.9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" strokecolor="black [3040]"/>
            </w:pict>
          </mc:Fallback>
        </mc:AlternateContent>
      </w:r>
      <w:r w:rsidR="00D5460B" w:rsidRPr="00DE0BFA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0BA699" wp14:editId="1444F57A">
                <wp:simplePos x="0" y="0"/>
                <wp:positionH relativeFrom="column">
                  <wp:posOffset>694690</wp:posOffset>
                </wp:positionH>
                <wp:positionV relativeFrom="paragraph">
                  <wp:posOffset>14605</wp:posOffset>
                </wp:positionV>
                <wp:extent cx="719455" cy="0"/>
                <wp:effectExtent l="0" t="0" r="0" b="0"/>
                <wp:wrapNone/>
                <wp:docPr id="66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4E5AA5" id="Line 7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7pt,1.15pt" to="111.3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"/>
            </w:pict>
          </mc:Fallback>
        </mc:AlternateContent>
      </w:r>
      <w:r w:rsidR="00907320" w:rsidRPr="00DE0BFA">
        <w:rPr>
          <w:rFonts w:ascii="Times New Roman" w:hAnsi="Times New Roman"/>
          <w:b/>
          <w:bCs/>
          <w:sz w:val="28"/>
          <w:szCs w:val="28"/>
          <w:lang w:val="vi-VN"/>
        </w:rPr>
        <w:t>C</w:t>
      </w:r>
      <w:r w:rsidR="00F43429" w:rsidRPr="00DE0BFA">
        <w:rPr>
          <w:rFonts w:ascii="Times New Roman" w:hAnsi="Times New Roman"/>
          <w:b/>
          <w:bCs/>
          <w:sz w:val="28"/>
          <w:szCs w:val="28"/>
          <w:lang w:val="sv-SE"/>
        </w:rPr>
        <w:t xml:space="preserve">HƯƠNG TRÌNH </w:t>
      </w:r>
      <w:r w:rsidR="00A1061B">
        <w:rPr>
          <w:rFonts w:ascii="Times New Roman" w:hAnsi="Times New Roman"/>
          <w:b/>
          <w:bCs/>
          <w:sz w:val="28"/>
          <w:szCs w:val="28"/>
          <w:lang w:val="sv-SE"/>
        </w:rPr>
        <w:t>MÔN HỌC</w:t>
      </w:r>
    </w:p>
    <w:p w14:paraId="179B59D5" w14:textId="77777777" w:rsidR="008E596D" w:rsidRPr="00DE0BFA" w:rsidRDefault="008E596D" w:rsidP="00A43D69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14:paraId="3DD207DC" w14:textId="63F1ADB9" w:rsidR="00F43429" w:rsidRPr="00B5397C" w:rsidRDefault="00F43429" w:rsidP="003342DF">
      <w:pPr>
        <w:spacing w:before="120" w:after="120" w:line="36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Tên </w:t>
      </w:r>
      <w:r w:rsidR="00A1061B" w:rsidRPr="00B5397C">
        <w:rPr>
          <w:rFonts w:ascii="Times New Roman" w:hAnsi="Times New Roman"/>
          <w:b/>
          <w:sz w:val="28"/>
          <w:szCs w:val="28"/>
          <w:lang w:val="sv-SE"/>
        </w:rPr>
        <w:t>môn học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>:</w:t>
      </w:r>
      <w:r w:rsidR="008E69BE" w:rsidRPr="00B5397C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8E69BE" w:rsidRPr="00B5397C">
        <w:rPr>
          <w:rFonts w:ascii="Times New Roman" w:hAnsi="Times New Roman"/>
          <w:sz w:val="28"/>
          <w:szCs w:val="28"/>
          <w:lang w:val="sv-SE"/>
        </w:rPr>
        <w:t>...........</w:t>
      </w:r>
      <w:r w:rsidR="00DC5332" w:rsidRPr="00B5397C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8E69BE" w:rsidRPr="00B5397C">
        <w:rPr>
          <w:rFonts w:ascii="Times New Roman" w:hAnsi="Times New Roman"/>
          <w:sz w:val="28"/>
          <w:szCs w:val="28"/>
          <w:lang w:val="sv-SE"/>
        </w:rPr>
        <w:t>(Tiếng Anh)</w:t>
      </w:r>
      <w:r w:rsidR="00A54B23" w:rsidRPr="00B5397C">
        <w:rPr>
          <w:rFonts w:ascii="Times New Roman" w:hAnsi="Times New Roman"/>
          <w:sz w:val="28"/>
          <w:szCs w:val="28"/>
          <w:lang w:val="sv-SE"/>
        </w:rPr>
        <w:t>.</w:t>
      </w:r>
    </w:p>
    <w:p w14:paraId="3D8467B3" w14:textId="4C403AB4" w:rsidR="00F43429" w:rsidRPr="00B5397C" w:rsidRDefault="00F43429" w:rsidP="00F825AD">
      <w:pPr>
        <w:spacing w:before="120" w:after="120" w:line="36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Mã </w:t>
      </w:r>
      <w:r w:rsidR="00A1061B" w:rsidRPr="00B5397C">
        <w:rPr>
          <w:rFonts w:ascii="Times New Roman" w:hAnsi="Times New Roman"/>
          <w:b/>
          <w:sz w:val="28"/>
          <w:szCs w:val="28"/>
          <w:lang w:val="sv-SE"/>
        </w:rPr>
        <w:t>môn học</w:t>
      </w:r>
      <w:r w:rsidRPr="00B5397C">
        <w:rPr>
          <w:rFonts w:ascii="Times New Roman" w:hAnsi="Times New Roman"/>
          <w:b/>
          <w:sz w:val="28"/>
          <w:szCs w:val="28"/>
          <w:lang w:val="sv-SE"/>
        </w:rPr>
        <w:t>:</w:t>
      </w:r>
      <w:r w:rsidR="001D4E3D" w:rsidRPr="00B5397C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D5460B">
        <w:rPr>
          <w:rFonts w:ascii="Times New Roman" w:hAnsi="Times New Roman"/>
          <w:sz w:val="28"/>
          <w:szCs w:val="28"/>
          <w:lang w:val="sv-SE"/>
        </w:rPr>
        <w:tab/>
      </w:r>
    </w:p>
    <w:p w14:paraId="1B8B23A2" w14:textId="6152881C" w:rsidR="00F43429" w:rsidRPr="00527708" w:rsidRDefault="00F43429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it-IT"/>
        </w:rPr>
        <w:t xml:space="preserve">Thời gian thực hiện </w:t>
      </w:r>
      <w:r w:rsidR="00A1061B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môn học</w:t>
      </w:r>
      <w:r w:rsidRPr="00776416">
        <w:rPr>
          <w:rFonts w:ascii="Times New Roman" w:hAnsi="Times New Roman"/>
          <w:b/>
          <w:bCs/>
          <w:color w:val="000000" w:themeColor="text1"/>
          <w:sz w:val="28"/>
          <w:szCs w:val="28"/>
          <w:lang w:val="it-IT"/>
        </w:rPr>
        <w:t>: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 ..... giờ (</w:t>
      </w:r>
      <w:r w:rsidR="00006D2C"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lý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thuyết: ..... giờ; </w:t>
      </w:r>
      <w:r w:rsidR="00DA2E2F"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thực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>hành, thí nghiệm, thảo luận, bài tập: ..... giờ;</w:t>
      </w:r>
      <w:r w:rsidR="00006D2C" w:rsidRPr="00527708">
        <w:rPr>
          <w:rFonts w:ascii="Times New Roman" w:hAnsi="Times New Roman"/>
          <w:color w:val="000000" w:themeColor="text1"/>
          <w:sz w:val="28"/>
          <w:szCs w:val="28"/>
          <w:lang w:val="it-IT"/>
        </w:rPr>
        <w:t xml:space="preserve"> </w:t>
      </w:r>
      <w:r w:rsidR="00DA2E2F"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 xml:space="preserve">kiểm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>tra</w:t>
      </w:r>
      <w:r w:rsidR="00006D2C"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 xml:space="preserve">: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>.......</w:t>
      </w:r>
      <w:r w:rsidR="00006D2C"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 xml:space="preserve"> </w:t>
      </w:r>
      <w:r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>giờ)</w:t>
      </w:r>
      <w:r w:rsidR="008E596D" w:rsidRPr="00527708">
        <w:rPr>
          <w:rFonts w:ascii="Times New Roman" w:hAnsi="Times New Roman"/>
          <w:color w:val="000000" w:themeColor="text1"/>
          <w:sz w:val="28"/>
          <w:szCs w:val="28"/>
          <w:lang w:val="sv-SE"/>
        </w:rPr>
        <w:t>.</w:t>
      </w:r>
    </w:p>
    <w:p w14:paraId="43E2BD04" w14:textId="0E0B30BA" w:rsidR="00F43429" w:rsidRPr="00B5397C" w:rsidRDefault="009E6B3F" w:rsidP="003342DF">
      <w:pPr>
        <w:tabs>
          <w:tab w:val="center" w:pos="4536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A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VỊ TRÍ, TÍNH CHẤT CỦA MÔN HỌC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6C7A2103" w14:textId="78F98E59" w:rsidR="00F43429" w:rsidRPr="00B5397C" w:rsidRDefault="009E6B3F" w:rsidP="003342DF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</w:t>
      </w:r>
      <w:r w:rsidR="00006D2C" w:rsidRPr="00B5397C">
        <w:rPr>
          <w:rFonts w:ascii="Times New Roman" w:hAnsi="Times New Roman"/>
          <w:b/>
          <w:sz w:val="28"/>
          <w:szCs w:val="28"/>
          <w:lang w:val="sv-SE"/>
        </w:rPr>
        <w:t>.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Vị trí</w:t>
      </w:r>
    </w:p>
    <w:p w14:paraId="245152C6" w14:textId="18D6D8C2" w:rsidR="00F43429" w:rsidRPr="00B5397C" w:rsidRDefault="009E6B3F" w:rsidP="003342DF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</w:t>
      </w:r>
      <w:r w:rsidR="00006D2C" w:rsidRPr="00B5397C">
        <w:rPr>
          <w:rFonts w:ascii="Times New Roman" w:hAnsi="Times New Roman"/>
          <w:b/>
          <w:sz w:val="28"/>
          <w:szCs w:val="28"/>
          <w:lang w:val="sv-SE"/>
        </w:rPr>
        <w:t>.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Tính chất</w:t>
      </w:r>
    </w:p>
    <w:p w14:paraId="5EE131F2" w14:textId="4C5260C5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B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MỤC TIÊU MÔN HỌC</w:t>
      </w:r>
    </w:p>
    <w:p w14:paraId="0045FDB7" w14:textId="054637AA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</w:t>
      </w:r>
      <w:r w:rsidR="00006D2C" w:rsidRPr="00B5397C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Về kiến thức</w:t>
      </w:r>
    </w:p>
    <w:p w14:paraId="0D9A24E2" w14:textId="173D9FBA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6D85B719" w14:textId="04E2C044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3DCE3634" w14:textId="77777777" w:rsidR="009E6B3F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822FF12" w14:textId="71D2162C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</w:t>
      </w:r>
      <w:r w:rsidR="00006D2C" w:rsidRPr="00B5397C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Về kỹ năng</w:t>
      </w:r>
    </w:p>
    <w:p w14:paraId="5092F2CF" w14:textId="692D73F3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3079E1FE" w14:textId="3F9052B8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4EDF8B3D" w14:textId="77777777" w:rsidR="009E6B3F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1A001C0" w14:textId="23A996A3" w:rsidR="00F43429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III</w:t>
      </w:r>
      <w:r w:rsidR="00006D2C" w:rsidRPr="00B5397C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Về năng lực tự chủ và trách nhiệm</w:t>
      </w:r>
    </w:p>
    <w:p w14:paraId="691C9BCF" w14:textId="7D485ADB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099252FB" w14:textId="048E95A1" w:rsidR="009E6B3F" w:rsidRPr="00B5397C" w:rsidRDefault="009E6B3F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lastRenderedPageBreak/>
        <w:t xml:space="preserve">2.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4D86278C" w14:textId="77777777" w:rsidR="009E6B3F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426FEB0A" w14:textId="49A34D54" w:rsidR="00F43429" w:rsidRPr="00B5397C" w:rsidRDefault="009E6B3F" w:rsidP="003342DF">
      <w:pPr>
        <w:spacing w:before="120" w:after="120" w:line="360" w:lineRule="auto"/>
        <w:ind w:firstLine="72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C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NỘI DUNG MÔN HỌC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5A98A4D2" w14:textId="5B67A95C" w:rsidR="00F43429" w:rsidRPr="00B5397C" w:rsidRDefault="00DC2B44" w:rsidP="003342DF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NỘI DUNG TỔNG QUÁT VÀ PHÂN BỔ THỜI GIAN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727"/>
        <w:gridCol w:w="1134"/>
        <w:gridCol w:w="1276"/>
        <w:gridCol w:w="2126"/>
        <w:gridCol w:w="1276"/>
      </w:tblGrid>
      <w:tr w:rsidR="00DE0BFA" w:rsidRPr="00B5397C" w14:paraId="436A0C04" w14:textId="77777777" w:rsidTr="00C268EF">
        <w:trPr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591" w14:textId="21EA06AD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7705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Tên chương, mục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CF43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Thời gian (giờ)</w:t>
            </w:r>
          </w:p>
        </w:tc>
      </w:tr>
      <w:tr w:rsidR="00DE0BFA" w:rsidRPr="00B5397C" w14:paraId="63ABA0A3" w14:textId="77777777" w:rsidTr="00C268EF">
        <w:trPr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C4A7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1449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F149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6346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4187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Thực hành, thí nghiệm, thảo luận, bài tập</w:t>
            </w:r>
            <w:r w:rsidR="008E596D" w:rsidRPr="00B5397C">
              <w:rPr>
                <w:rStyle w:val="FootnoteReference"/>
                <w:rFonts w:ascii="Times New Roman" w:hAnsi="Times New Roman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D4BA" w14:textId="77777777" w:rsidR="00F43429" w:rsidRPr="00B5397C" w:rsidRDefault="00F43429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</w:p>
        </w:tc>
      </w:tr>
      <w:tr w:rsidR="00DE0BFA" w:rsidRPr="00B5397C" w14:paraId="1B007277" w14:textId="77777777" w:rsidTr="00C268EF">
        <w:trPr>
          <w:trHeight w:val="55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687A" w14:textId="77777777" w:rsidR="0016080D" w:rsidRPr="00B5397C" w:rsidRDefault="0016080D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F34D" w14:textId="12F4F941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Chương</w:t>
            </w:r>
            <w:r w:rsidR="00A320C0" w:rsidRPr="00B5397C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  <w:r w:rsidR="00006D2C" w:rsidRPr="00B5397C">
              <w:rPr>
                <w:rFonts w:ascii="Times New Roman" w:hAnsi="Times New Roman"/>
                <w:sz w:val="28"/>
                <w:szCs w:val="28"/>
              </w:rPr>
              <w:t xml:space="preserve"> Tên chương</w:t>
            </w:r>
          </w:p>
          <w:p w14:paraId="0B94A8CB" w14:textId="1C9C623D" w:rsidR="00E6582D" w:rsidRPr="00B5397C" w:rsidRDefault="00E6582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="006D25B4"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3E81ADCE" w14:textId="456C6D87" w:rsidR="00E6582D" w:rsidRPr="00B5397C" w:rsidRDefault="00E6582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="004B03D3"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="00DC5332"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6BB2A291" w14:textId="76158E99" w:rsidR="00586D00" w:rsidRPr="00B5397C" w:rsidRDefault="00586D00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40C6BF5" w14:textId="6B2C983E" w:rsidR="00586D00" w:rsidRPr="00B5397C" w:rsidRDefault="00586D00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28D960C9" w14:textId="0E5F012A" w:rsidR="00586D00" w:rsidRPr="00B5397C" w:rsidRDefault="00586D00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5726F59F" w14:textId="0686A285" w:rsidR="00586D00" w:rsidRPr="00B5397C" w:rsidRDefault="00586D00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tiểu 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92DAED8" w14:textId="77777777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4F582A44" w14:textId="02AB4EAC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045A4C19" w14:textId="77C1EA36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611C22B9" w14:textId="5AAC4BE6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0F24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9C30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BB8B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C919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</w:tr>
      <w:tr w:rsidR="00DE0BFA" w:rsidRPr="00B5397C" w14:paraId="1AF9E143" w14:textId="77777777" w:rsidTr="00C268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0369" w14:textId="77777777" w:rsidR="0016080D" w:rsidRPr="00B5397C" w:rsidRDefault="004B03D3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DE97" w14:textId="77777777" w:rsidR="00E6582D" w:rsidRPr="00B5397C" w:rsidRDefault="00E6582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Chương</w:t>
            </w:r>
            <w:r w:rsidR="00A320C0" w:rsidRPr="00B539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92EFBAF" w14:textId="6B44A9B6" w:rsidR="0016080D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1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="00DC5332"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="006D25B4"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007D7437" w14:textId="7552E9DE" w:rsidR="0016080D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1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.1. 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iểu 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>mục:</w:t>
            </w:r>
            <w:r w:rsidR="00DC5332"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80D"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</w:t>
            </w:r>
          </w:p>
          <w:p w14:paraId="24DF69E7" w14:textId="77777777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0180F800" w14:textId="72AA74CB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Tên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.……..</w:t>
            </w:r>
          </w:p>
          <w:p w14:paraId="4BB6C3FC" w14:textId="16EEE2EF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D89716D" w14:textId="5767ECCB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 xml:space="preserve">2.2. 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Tên 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>t</w:t>
            </w:r>
            <w:r w:rsidRPr="00B5397C">
              <w:rPr>
                <w:rFonts w:ascii="Times New Roman" w:hAnsi="Times New Roman"/>
                <w:sz w:val="28"/>
                <w:szCs w:val="28"/>
                <w:lang w:val="vi-VN"/>
              </w:rPr>
              <w:t>iểu mục:</w:t>
            </w:r>
            <w:r w:rsidRPr="00B5397C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14:paraId="3A7A1E39" w14:textId="3A673816" w:rsidR="00A54B23" w:rsidRPr="00B5397C" w:rsidRDefault="00A54B23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4CA4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2AEA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05E2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95C0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DE0BFA" w:rsidRPr="00B5397C" w14:paraId="7C676406" w14:textId="77777777" w:rsidTr="00C268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A36" w14:textId="77777777" w:rsidR="0016080D" w:rsidRPr="00B5397C" w:rsidRDefault="004B03D3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97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76A2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F8FF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27CC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C328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ADBA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DE0BFA" w:rsidRPr="00B5397C" w14:paraId="539CBA86" w14:textId="77777777" w:rsidTr="00C268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47DF" w14:textId="77777777" w:rsidR="0016080D" w:rsidRPr="00B5397C" w:rsidRDefault="0016080D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FC12" w14:textId="77777777" w:rsidR="0016080D" w:rsidRPr="00B5397C" w:rsidRDefault="0016080D" w:rsidP="003342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397C">
              <w:rPr>
                <w:rFonts w:ascii="Times New Roman" w:hAnsi="Times New Roman"/>
                <w:b/>
                <w:sz w:val="28"/>
                <w:szCs w:val="28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1202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BDE8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2554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DC43" w14:textId="77777777" w:rsidR="0016080D" w:rsidRPr="00B5397C" w:rsidRDefault="0016080D" w:rsidP="003342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9CB0D0C" w14:textId="77777777" w:rsidR="00DC5332" w:rsidRPr="00B5397C" w:rsidRDefault="00DC5332" w:rsidP="003342DF">
      <w:pPr>
        <w:spacing w:before="120" w:after="120" w:line="360" w:lineRule="auto"/>
        <w:jc w:val="center"/>
        <w:rPr>
          <w:rFonts w:ascii="Times New Roman" w:hAnsi="Times New Roman"/>
          <w:b/>
          <w:iCs/>
          <w:sz w:val="28"/>
          <w:szCs w:val="28"/>
          <w:lang w:val="sv-SE"/>
        </w:rPr>
      </w:pPr>
    </w:p>
    <w:p w14:paraId="3EAC8BC2" w14:textId="3D308780" w:rsidR="00F43429" w:rsidRPr="00B5397C" w:rsidRDefault="00DC2B44" w:rsidP="003342DF">
      <w:pPr>
        <w:spacing w:before="120" w:after="120" w:line="360" w:lineRule="auto"/>
        <w:jc w:val="center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NỘI DUNG CHI TIẾT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632EC553" w14:textId="1070EE71" w:rsidR="00006D2C" w:rsidRPr="00B5397C" w:rsidRDefault="00DC2B44" w:rsidP="003342DF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CHƯƠNG 1: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3979FD" w:rsidRPr="00B5397C">
        <w:rPr>
          <w:rFonts w:ascii="Times New Roman" w:hAnsi="Times New Roman"/>
          <w:b/>
          <w:sz w:val="28"/>
          <w:szCs w:val="28"/>
          <w:lang w:val="sv-SE"/>
        </w:rPr>
        <w:t xml:space="preserve">TÊN CHƯƠNG </w:t>
      </w:r>
    </w:p>
    <w:p w14:paraId="7C7A6C96" w14:textId="0BC16813" w:rsidR="00F43429" w:rsidRPr="00B5397C" w:rsidRDefault="00006D2C" w:rsidP="003342DF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</w:t>
      </w:r>
      <w:r w:rsidR="00F43429" w:rsidRPr="00B5397C">
        <w:rPr>
          <w:rFonts w:ascii="Times New Roman" w:hAnsi="Times New Roman"/>
          <w:b/>
          <w:iCs/>
          <w:sz w:val="28"/>
          <w:szCs w:val="28"/>
          <w:lang w:val="pt-BR"/>
        </w:rPr>
        <w:t>Thời gian:</w:t>
      </w: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 xml:space="preserve"> </w:t>
      </w:r>
      <w:r w:rsidR="00F43429" w:rsidRPr="00B5397C">
        <w:rPr>
          <w:rFonts w:ascii="Times New Roman" w:hAnsi="Times New Roman"/>
          <w:b/>
          <w:iCs/>
          <w:sz w:val="28"/>
          <w:szCs w:val="28"/>
          <w:lang w:val="pt-BR"/>
        </w:rPr>
        <w:t>....</w:t>
      </w: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 xml:space="preserve"> </w:t>
      </w:r>
      <w:r w:rsidR="00F43429" w:rsidRPr="00B5397C">
        <w:rPr>
          <w:rFonts w:ascii="Times New Roman" w:hAnsi="Times New Roman"/>
          <w:b/>
          <w:iCs/>
          <w:sz w:val="28"/>
          <w:szCs w:val="28"/>
          <w:lang w:val="pt-BR"/>
        </w:rPr>
        <w:t>giờ</w:t>
      </w: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)</w:t>
      </w:r>
    </w:p>
    <w:p w14:paraId="7FA4B1E5" w14:textId="29E8172D" w:rsidR="00F43429" w:rsidRPr="00B5397C" w:rsidRDefault="00006D2C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</w:t>
      </w:r>
      <w:r w:rsidR="00F43429" w:rsidRPr="00B5397C">
        <w:rPr>
          <w:rFonts w:ascii="Times New Roman" w:hAnsi="Times New Roman"/>
          <w:b/>
          <w:iCs/>
          <w:sz w:val="28"/>
          <w:szCs w:val="28"/>
          <w:lang w:val="sv-SE"/>
        </w:rPr>
        <w:t xml:space="preserve">. </w:t>
      </w:r>
      <w:r w:rsidR="00DC2B44" w:rsidRPr="00B5397C">
        <w:rPr>
          <w:rFonts w:ascii="Times New Roman" w:hAnsi="Times New Roman"/>
          <w:b/>
          <w:iCs/>
          <w:sz w:val="28"/>
          <w:szCs w:val="28"/>
          <w:lang w:val="sv-SE"/>
        </w:rPr>
        <w:t>MỤC TIÊU</w:t>
      </w:r>
    </w:p>
    <w:p w14:paraId="1B7F6BC3" w14:textId="7121A313" w:rsidR="00006D2C" w:rsidRPr="00B5397C" w:rsidRDefault="00006D2C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78F41566" w14:textId="6E4594FE" w:rsidR="00006D2C" w:rsidRPr="00B5397C" w:rsidRDefault="00006D2C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4309A59E" w14:textId="31500E0D" w:rsidR="00006D2C" w:rsidRPr="00B5397C" w:rsidRDefault="00006D2C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FF60854" w14:textId="08E2F10C" w:rsidR="00DC2B44" w:rsidRPr="00B5397C" w:rsidRDefault="00006D2C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lastRenderedPageBreak/>
        <w:t>II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. 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NỘI DUNG CHƯƠNG</w:t>
      </w:r>
    </w:p>
    <w:p w14:paraId="603FCF93" w14:textId="42E32B04" w:rsidR="00F43429" w:rsidRPr="00B5397C" w:rsidRDefault="00F43429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0B0B19F1" w14:textId="4AFE6C54" w:rsidR="00F43429" w:rsidRPr="00B5397C" w:rsidRDefault="00F43429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</w:t>
      </w:r>
      <w:r w:rsidR="00006D2C" w:rsidRPr="00B5397C">
        <w:rPr>
          <w:rFonts w:ascii="Times New Roman" w:hAnsi="Times New Roman"/>
          <w:b/>
          <w:i/>
          <w:sz w:val="28"/>
          <w:szCs w:val="28"/>
          <w:lang w:val="sv-SE"/>
        </w:rPr>
        <w:t xml:space="preserve"> </w:t>
      </w: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Tên tiểu mục:</w:t>
      </w:r>
    </w:p>
    <w:p w14:paraId="1D8EAEC1" w14:textId="5B08E821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7FBE2774" w14:textId="10F12D3A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1.1.1.1. Tên tiểu tiểu tiểu mục:</w:t>
      </w:r>
    </w:p>
    <w:p w14:paraId="7C3753DD" w14:textId="40E4B126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1D28B7DE" w14:textId="7C897034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1.1.2. Tên tiểu tiểu mục:</w:t>
      </w:r>
    </w:p>
    <w:p w14:paraId="48F587ED" w14:textId="7566340A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1A1FC728" w14:textId="41EB8CF3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50281642" w14:textId="196A83F1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5F546CCE" w14:textId="6DB1FD42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1C66F30B" w14:textId="3486B1DB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</w:p>
    <w:p w14:paraId="7F18D782" w14:textId="13885805" w:rsidR="00DC5332" w:rsidRPr="00B5397C" w:rsidRDefault="00DC5332" w:rsidP="003342DF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CHƯƠNG 2: TÊN CHƯƠNG </w:t>
      </w:r>
    </w:p>
    <w:p w14:paraId="77109501" w14:textId="77777777" w:rsidR="00DC5332" w:rsidRPr="00B5397C" w:rsidRDefault="00DC5332" w:rsidP="003342DF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52312E17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I. MỤC TIÊU</w:t>
      </w:r>
    </w:p>
    <w:p w14:paraId="43C20365" w14:textId="26D43AC4" w:rsidR="00DC5332" w:rsidRPr="00B5397C" w:rsidRDefault="00DC5332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050907C5" w14:textId="12066D5A" w:rsidR="00DC5332" w:rsidRPr="00B5397C" w:rsidRDefault="00DC5332" w:rsidP="003342DF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  <w:r w:rsidR="00331A6A">
        <w:rPr>
          <w:rFonts w:ascii="Times New Roman" w:hAnsi="Times New Roman"/>
          <w:sz w:val="28"/>
          <w:szCs w:val="28"/>
          <w:lang w:val="sv-SE"/>
        </w:rPr>
        <w:tab/>
      </w:r>
    </w:p>
    <w:p w14:paraId="467BCE62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16A959D3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NỘI DUNG CHƯƠNG</w:t>
      </w:r>
    </w:p>
    <w:p w14:paraId="79E7AD6B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2E61F5A0" w14:textId="1725B0D0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 Tên tiểu mục:</w:t>
      </w:r>
    </w:p>
    <w:p w14:paraId="501A9C37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27E7B7D5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1.1.1.1. Tên tiểu tiểu tiểu mục:</w:t>
      </w:r>
    </w:p>
    <w:p w14:paraId="7F8435A6" w14:textId="5D13FE55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6310EFF9" w14:textId="1BD30F48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lastRenderedPageBreak/>
        <w:t>1.1.2. Tên tiểu tiểu mục:</w:t>
      </w:r>
    </w:p>
    <w:p w14:paraId="3044B66F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571781BC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3BD8F917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19227F1B" w14:textId="0DD8C17F" w:rsidR="00DC5332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07306CFE" w14:textId="77777777" w:rsidR="00A54B23" w:rsidRPr="00B5397C" w:rsidRDefault="00A54B23" w:rsidP="003342DF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sv-SE"/>
        </w:rPr>
      </w:pPr>
    </w:p>
    <w:p w14:paraId="1BDC9F82" w14:textId="2BEB9142" w:rsidR="00DC5332" w:rsidRPr="00B5397C" w:rsidRDefault="00DC5332" w:rsidP="003342DF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 xml:space="preserve">CHƯƠNG N: TÊN CHƯƠNG </w:t>
      </w:r>
    </w:p>
    <w:p w14:paraId="79DFF991" w14:textId="77777777" w:rsidR="00DC5332" w:rsidRPr="00B5397C" w:rsidRDefault="00DC5332" w:rsidP="003342DF">
      <w:pPr>
        <w:spacing w:before="120" w:after="12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20762A7C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Cs/>
          <w:sz w:val="28"/>
          <w:szCs w:val="28"/>
          <w:lang w:val="sv-SE"/>
        </w:rPr>
        <w:t>I. MỤC TIÊU</w:t>
      </w:r>
    </w:p>
    <w:p w14:paraId="7048A5CB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1. </w:t>
      </w:r>
    </w:p>
    <w:p w14:paraId="2E0D5947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 xml:space="preserve">2. </w:t>
      </w:r>
    </w:p>
    <w:p w14:paraId="5126CE6F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...</w:t>
      </w:r>
    </w:p>
    <w:p w14:paraId="58CA69C4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II. NỘI DUNG CHƯƠNG</w:t>
      </w:r>
    </w:p>
    <w:p w14:paraId="68485E31" w14:textId="77777777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 Tên mục:</w:t>
      </w:r>
    </w:p>
    <w:p w14:paraId="61F55577" w14:textId="5D2BA9BC" w:rsidR="00DC5332" w:rsidRPr="00B5397C" w:rsidRDefault="00DC5332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1.1. Tên tiểu mục:</w:t>
      </w:r>
    </w:p>
    <w:p w14:paraId="0DF7A0B4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1.1.1. Tên tiểu tiểu mục:</w:t>
      </w:r>
    </w:p>
    <w:p w14:paraId="6FDCD4F5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1.1.1.1. Tên tiểu tiểu tiểu mục:</w:t>
      </w:r>
    </w:p>
    <w:p w14:paraId="05E2A45B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B5397C">
        <w:rPr>
          <w:rFonts w:ascii="Times New Roman" w:hAnsi="Times New Roman"/>
          <w:sz w:val="28"/>
          <w:szCs w:val="28"/>
          <w:lang w:val="sv-SE"/>
        </w:rPr>
        <w:t>1.1.1.2. Tên tiểu tiểu tiểu mục:</w:t>
      </w:r>
    </w:p>
    <w:p w14:paraId="62C7F985" w14:textId="77777777" w:rsidR="00586D00" w:rsidRPr="00B5397C" w:rsidRDefault="00586D00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i/>
          <w:sz w:val="28"/>
          <w:szCs w:val="28"/>
          <w:lang w:val="sv-SE"/>
        </w:rPr>
        <w:t>1.1.2. Tên tiểu tiểu mục:</w:t>
      </w:r>
    </w:p>
    <w:p w14:paraId="5BCE91A6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1.2. Tên tiểu mục:</w:t>
      </w:r>
    </w:p>
    <w:p w14:paraId="1EB6844B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 Tên mục:</w:t>
      </w:r>
    </w:p>
    <w:p w14:paraId="5AFDF5CE" w14:textId="77777777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2.1. Tên tiểu mục:</w:t>
      </w:r>
    </w:p>
    <w:p w14:paraId="74C4EDA3" w14:textId="5BCBC164" w:rsidR="00A54B23" w:rsidRPr="00B5397C" w:rsidRDefault="00A54B23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i/>
          <w:sz w:val="28"/>
          <w:szCs w:val="28"/>
          <w:lang w:val="sv-SE"/>
        </w:rPr>
        <w:t>2.2. Tên tiểu mục:</w:t>
      </w:r>
    </w:p>
    <w:p w14:paraId="02BF4EA7" w14:textId="38A97DCD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D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ĐIỀU KIỆN THỰC HIỆN MÔN HỌC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0039080E" w14:textId="3C04C069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lastRenderedPageBreak/>
        <w:t>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Phòng học chuyên môn hóa/nhà xưởng</w:t>
      </w:r>
    </w:p>
    <w:p w14:paraId="26F6BB16" w14:textId="1172F5A6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Trang thiết bị máy móc</w:t>
      </w:r>
    </w:p>
    <w:p w14:paraId="6273F5BB" w14:textId="0246984E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Học liệu, dụng cụ, nguyên vật liệu</w:t>
      </w:r>
    </w:p>
    <w:p w14:paraId="15A6E01A" w14:textId="694DA83F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IV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Các điều kiện khác</w:t>
      </w:r>
    </w:p>
    <w:p w14:paraId="3DEFFEC4" w14:textId="1B661FBE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E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NỘI DUNG VÀ PHƯƠNG PHÁP, ĐÁNH GIÁ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</w:p>
    <w:p w14:paraId="3B0D7D52" w14:textId="633C76C4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Nội dung</w:t>
      </w:r>
    </w:p>
    <w:p w14:paraId="0F8D7DA5" w14:textId="21A5340B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1.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Kiến thức</w:t>
      </w:r>
    </w:p>
    <w:p w14:paraId="4219E807" w14:textId="59CA409E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2.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Kỹ năng</w:t>
      </w:r>
    </w:p>
    <w:p w14:paraId="76E71A26" w14:textId="3F1DD733" w:rsidR="00F43429" w:rsidRPr="00B5397C" w:rsidRDefault="009E6B3F" w:rsidP="003342DF">
      <w:pPr>
        <w:spacing w:before="120" w:after="12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3.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 Năng lực tự chủ và trách nhiệm</w:t>
      </w:r>
    </w:p>
    <w:p w14:paraId="1AE31A32" w14:textId="78671F7A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>. Phương pháp</w:t>
      </w:r>
    </w:p>
    <w:p w14:paraId="1570A358" w14:textId="3A4CF8F4" w:rsidR="00F43429" w:rsidRPr="00B5397C" w:rsidRDefault="009E6B3F" w:rsidP="003342DF">
      <w:pPr>
        <w:keepNext/>
        <w:keepLines/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F</w:t>
      </w:r>
      <w:r w:rsidR="00DC2B44" w:rsidRPr="00B5397C">
        <w:rPr>
          <w:rFonts w:ascii="Times New Roman" w:hAnsi="Times New Roman"/>
          <w:b/>
          <w:sz w:val="28"/>
          <w:szCs w:val="28"/>
          <w:lang w:val="sv-SE"/>
        </w:rPr>
        <w:t>. HƯỚNG DẪN THỰC HIỆN MÔN HỌC</w:t>
      </w:r>
      <w:r w:rsidR="00006D2C" w:rsidRPr="00B5397C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1D371CC5" w14:textId="64C673E9" w:rsidR="00F43429" w:rsidRPr="00B5397C" w:rsidRDefault="009E6B3F" w:rsidP="003342DF">
      <w:pPr>
        <w:keepNext/>
        <w:keepLines/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. Phạm vi áp dụng </w:t>
      </w:r>
      <w:r w:rsidR="00A1061B" w:rsidRPr="00B5397C">
        <w:rPr>
          <w:rFonts w:ascii="Times New Roman" w:hAnsi="Times New Roman"/>
          <w:b/>
          <w:sz w:val="28"/>
          <w:szCs w:val="28"/>
          <w:lang w:val="sv-SE"/>
        </w:rPr>
        <w:t>môn học</w:t>
      </w:r>
    </w:p>
    <w:p w14:paraId="66577513" w14:textId="2C599334" w:rsidR="00F43429" w:rsidRPr="00B5397C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B5397C">
        <w:rPr>
          <w:rFonts w:ascii="Times New Roman" w:hAnsi="Times New Roman"/>
          <w:b/>
          <w:sz w:val="28"/>
          <w:szCs w:val="28"/>
          <w:lang w:val="sv-SE"/>
        </w:rPr>
        <w:t>II</w:t>
      </w:r>
      <w:r w:rsidR="00F43429" w:rsidRPr="00B5397C">
        <w:rPr>
          <w:rFonts w:ascii="Times New Roman" w:hAnsi="Times New Roman"/>
          <w:b/>
          <w:sz w:val="28"/>
          <w:szCs w:val="28"/>
          <w:lang w:val="sv-SE"/>
        </w:rPr>
        <w:t xml:space="preserve">. Hướng dẫn về phương pháp giảng dạy, học tập </w:t>
      </w:r>
      <w:r w:rsidR="00A1061B" w:rsidRPr="00B5397C">
        <w:rPr>
          <w:rFonts w:ascii="Times New Roman" w:hAnsi="Times New Roman"/>
          <w:b/>
          <w:sz w:val="28"/>
          <w:szCs w:val="28"/>
          <w:lang w:val="sv-SE"/>
        </w:rPr>
        <w:t>môn học</w:t>
      </w:r>
    </w:p>
    <w:p w14:paraId="44334CFE" w14:textId="0370F867" w:rsidR="00F43429" w:rsidRPr="00527708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1.</w:t>
      </w:r>
      <w:r w:rsidR="00F43429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 xml:space="preserve"> Đối với </w:t>
      </w:r>
      <w:r w:rsidR="00F84E93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nhà giáo</w:t>
      </w:r>
    </w:p>
    <w:p w14:paraId="7F1D861C" w14:textId="1FF637F9" w:rsidR="00F43429" w:rsidRPr="00527708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2.</w:t>
      </w:r>
      <w:r w:rsidR="00F43429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 xml:space="preserve"> Đối với người học</w:t>
      </w:r>
    </w:p>
    <w:p w14:paraId="2AAED835" w14:textId="43CE19E8" w:rsidR="00F43429" w:rsidRPr="00527708" w:rsidRDefault="009E6B3F" w:rsidP="003342DF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III</w:t>
      </w:r>
      <w:r w:rsidR="00F43429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. Những trọng tâm cần chú ý</w:t>
      </w:r>
    </w:p>
    <w:p w14:paraId="58B2B086" w14:textId="77777777" w:rsidR="001D45FC" w:rsidRDefault="009E6B3F" w:rsidP="001D45FC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IV</w:t>
      </w:r>
      <w:r w:rsidR="00F43429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. Tài liệu tham khảo</w:t>
      </w:r>
    </w:p>
    <w:p w14:paraId="2F114B28" w14:textId="325E9A7D" w:rsidR="00F43429" w:rsidRPr="00527708" w:rsidRDefault="009E6B3F" w:rsidP="001D45FC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V</w:t>
      </w:r>
      <w:r w:rsidR="00F43429" w:rsidRPr="00527708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. Ghi chú và giải thích (nếu có)</w:t>
      </w:r>
      <w:r w:rsidR="008536BA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.</w:t>
      </w:r>
    </w:p>
    <w:sectPr w:rsidR="00F43429" w:rsidRPr="00527708" w:rsidSect="00242ED8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7940" w14:textId="77777777" w:rsidR="00ED5F93" w:rsidRDefault="00ED5F93">
      <w:pPr>
        <w:spacing w:after="0" w:line="240" w:lineRule="auto"/>
      </w:pPr>
      <w:r>
        <w:separator/>
      </w:r>
    </w:p>
  </w:endnote>
  <w:endnote w:type="continuationSeparator" w:id="0">
    <w:p w14:paraId="712A7EA0" w14:textId="77777777" w:rsidR="00ED5F93" w:rsidRDefault="00ED5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52B0" w14:textId="77777777" w:rsidR="00ED5F93" w:rsidRDefault="00ED5F93">
      <w:pPr>
        <w:spacing w:after="0" w:line="240" w:lineRule="auto"/>
      </w:pPr>
      <w:r>
        <w:separator/>
      </w:r>
    </w:p>
  </w:footnote>
  <w:footnote w:type="continuationSeparator" w:id="0">
    <w:p w14:paraId="04B0C33F" w14:textId="77777777" w:rsidR="00ED5F93" w:rsidRDefault="00ED5F93">
      <w:pPr>
        <w:spacing w:after="0" w:line="240" w:lineRule="auto"/>
      </w:pPr>
      <w:r>
        <w:continuationSeparator/>
      </w:r>
    </w:p>
  </w:footnote>
  <w:footnote w:id="1">
    <w:p w14:paraId="517B5C84" w14:textId="77777777" w:rsidR="008E596D" w:rsidRPr="00242ED8" w:rsidRDefault="008E596D" w:rsidP="00C268EF">
      <w:pPr>
        <w:pStyle w:val="FootnoteText"/>
        <w:jc w:val="both"/>
        <w:rPr>
          <w:rFonts w:ascii="Times New Roman" w:hAnsi="Times New Roman"/>
          <w:sz w:val="24"/>
          <w:szCs w:val="24"/>
        </w:rPr>
      </w:pPr>
      <w:r w:rsidRPr="00242ED8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242ED8">
        <w:rPr>
          <w:rFonts w:ascii="Times New Roman" w:hAnsi="Times New Roman"/>
          <w:sz w:val="24"/>
          <w:szCs w:val="24"/>
        </w:rPr>
        <w:t xml:space="preserve"> Tuỳ thuộc vào tính chất của chương trình để xác định là nội dung: </w:t>
      </w:r>
      <w:r w:rsidRPr="00242ED8">
        <w:rPr>
          <w:rFonts w:ascii="Times New Roman" w:hAnsi="Times New Roman"/>
          <w:bCs/>
          <w:sz w:val="24"/>
          <w:szCs w:val="24"/>
        </w:rPr>
        <w:t>Thực hành, thí nghiệm, thảo luận hoặc bài tập hoặc nhiều hình thức.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9486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14:paraId="4CDD5F2A" w14:textId="77777777" w:rsidR="00E82EFE" w:rsidRPr="00BA6CA1" w:rsidRDefault="00E76CC8" w:rsidP="00BA6CA1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BA6CA1">
          <w:rPr>
            <w:rFonts w:ascii="Times New Roman" w:hAnsi="Times New Roman"/>
            <w:sz w:val="28"/>
            <w:szCs w:val="28"/>
          </w:rPr>
          <w:fldChar w:fldCharType="begin"/>
        </w:r>
        <w:r w:rsidRPr="00BA6CA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A6CA1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3</w:t>
        </w:r>
        <w:r w:rsidRPr="00BA6CA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504855559">
    <w:abstractNumId w:val="1"/>
  </w:num>
  <w:num w:numId="2" w16cid:durableId="2080595448">
    <w:abstractNumId w:val="0"/>
  </w:num>
  <w:num w:numId="3" w16cid:durableId="1694529925">
    <w:abstractNumId w:val="3"/>
  </w:num>
  <w:num w:numId="4" w16cid:durableId="1291739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202"/>
    <w:rsid w:val="00006D2C"/>
    <w:rsid w:val="000077D3"/>
    <w:rsid w:val="00013CD8"/>
    <w:rsid w:val="000143B7"/>
    <w:rsid w:val="0001532E"/>
    <w:rsid w:val="00030A11"/>
    <w:rsid w:val="00032FF4"/>
    <w:rsid w:val="00046310"/>
    <w:rsid w:val="00056D42"/>
    <w:rsid w:val="00063910"/>
    <w:rsid w:val="000663F8"/>
    <w:rsid w:val="00073F84"/>
    <w:rsid w:val="000752B7"/>
    <w:rsid w:val="00080FD2"/>
    <w:rsid w:val="0008524A"/>
    <w:rsid w:val="00086199"/>
    <w:rsid w:val="00091466"/>
    <w:rsid w:val="00091BDC"/>
    <w:rsid w:val="000943EB"/>
    <w:rsid w:val="000956D3"/>
    <w:rsid w:val="00096A17"/>
    <w:rsid w:val="000A6A17"/>
    <w:rsid w:val="000B2ADC"/>
    <w:rsid w:val="000B4B4D"/>
    <w:rsid w:val="000C228B"/>
    <w:rsid w:val="000C33F9"/>
    <w:rsid w:val="000C4CCD"/>
    <w:rsid w:val="000D12F7"/>
    <w:rsid w:val="000E2097"/>
    <w:rsid w:val="000E596D"/>
    <w:rsid w:val="000F1157"/>
    <w:rsid w:val="000F3D37"/>
    <w:rsid w:val="000F40F7"/>
    <w:rsid w:val="000F4EBB"/>
    <w:rsid w:val="001008ED"/>
    <w:rsid w:val="001062C3"/>
    <w:rsid w:val="00110949"/>
    <w:rsid w:val="00113E71"/>
    <w:rsid w:val="00117550"/>
    <w:rsid w:val="001212F8"/>
    <w:rsid w:val="00125F7D"/>
    <w:rsid w:val="00131855"/>
    <w:rsid w:val="0014279B"/>
    <w:rsid w:val="00153867"/>
    <w:rsid w:val="00155214"/>
    <w:rsid w:val="00155319"/>
    <w:rsid w:val="00157275"/>
    <w:rsid w:val="0016080D"/>
    <w:rsid w:val="001611EB"/>
    <w:rsid w:val="00164067"/>
    <w:rsid w:val="00165CBF"/>
    <w:rsid w:val="00172A3B"/>
    <w:rsid w:val="00177107"/>
    <w:rsid w:val="0017718E"/>
    <w:rsid w:val="001804B9"/>
    <w:rsid w:val="00182899"/>
    <w:rsid w:val="001905E1"/>
    <w:rsid w:val="001B1029"/>
    <w:rsid w:val="001C2271"/>
    <w:rsid w:val="001D3425"/>
    <w:rsid w:val="001D45FC"/>
    <w:rsid w:val="001D4E3D"/>
    <w:rsid w:val="001E0260"/>
    <w:rsid w:val="001E54AB"/>
    <w:rsid w:val="001E6047"/>
    <w:rsid w:val="001F1A27"/>
    <w:rsid w:val="001F473A"/>
    <w:rsid w:val="00205DA8"/>
    <w:rsid w:val="00206881"/>
    <w:rsid w:val="00213EAB"/>
    <w:rsid w:val="0024081C"/>
    <w:rsid w:val="002415DA"/>
    <w:rsid w:val="00242ED8"/>
    <w:rsid w:val="00244297"/>
    <w:rsid w:val="00246BCA"/>
    <w:rsid w:val="0025243D"/>
    <w:rsid w:val="00253E55"/>
    <w:rsid w:val="0025518C"/>
    <w:rsid w:val="00274778"/>
    <w:rsid w:val="0027719E"/>
    <w:rsid w:val="002863CA"/>
    <w:rsid w:val="002878AC"/>
    <w:rsid w:val="00290969"/>
    <w:rsid w:val="00291783"/>
    <w:rsid w:val="002A5D7F"/>
    <w:rsid w:val="002B63A2"/>
    <w:rsid w:val="002D50D9"/>
    <w:rsid w:val="002D558C"/>
    <w:rsid w:val="002D749F"/>
    <w:rsid w:val="002E1DE7"/>
    <w:rsid w:val="002E628F"/>
    <w:rsid w:val="002E7F59"/>
    <w:rsid w:val="00300666"/>
    <w:rsid w:val="00300809"/>
    <w:rsid w:val="00300D9F"/>
    <w:rsid w:val="003166BF"/>
    <w:rsid w:val="00321EBF"/>
    <w:rsid w:val="00324525"/>
    <w:rsid w:val="00331A6A"/>
    <w:rsid w:val="00332FCA"/>
    <w:rsid w:val="003342DF"/>
    <w:rsid w:val="00335131"/>
    <w:rsid w:val="00343ED7"/>
    <w:rsid w:val="003539D6"/>
    <w:rsid w:val="003543B2"/>
    <w:rsid w:val="003554F8"/>
    <w:rsid w:val="003719C7"/>
    <w:rsid w:val="003749D2"/>
    <w:rsid w:val="00375659"/>
    <w:rsid w:val="0038195A"/>
    <w:rsid w:val="00381BFA"/>
    <w:rsid w:val="003821AC"/>
    <w:rsid w:val="003979FD"/>
    <w:rsid w:val="003A0EFF"/>
    <w:rsid w:val="003A314D"/>
    <w:rsid w:val="003B6E76"/>
    <w:rsid w:val="003C0927"/>
    <w:rsid w:val="003C75AD"/>
    <w:rsid w:val="003D27B9"/>
    <w:rsid w:val="003D4A3B"/>
    <w:rsid w:val="003E0142"/>
    <w:rsid w:val="003E73C3"/>
    <w:rsid w:val="003F5A0A"/>
    <w:rsid w:val="00400F7E"/>
    <w:rsid w:val="00403531"/>
    <w:rsid w:val="00403BA1"/>
    <w:rsid w:val="00406C1C"/>
    <w:rsid w:val="00407528"/>
    <w:rsid w:val="00413062"/>
    <w:rsid w:val="00415D65"/>
    <w:rsid w:val="0042023E"/>
    <w:rsid w:val="004271E4"/>
    <w:rsid w:val="00427358"/>
    <w:rsid w:val="004311BC"/>
    <w:rsid w:val="00433C24"/>
    <w:rsid w:val="00435171"/>
    <w:rsid w:val="004355A7"/>
    <w:rsid w:val="00444A53"/>
    <w:rsid w:val="0045459F"/>
    <w:rsid w:val="00455FFC"/>
    <w:rsid w:val="00462304"/>
    <w:rsid w:val="004676B3"/>
    <w:rsid w:val="00470804"/>
    <w:rsid w:val="00485C5B"/>
    <w:rsid w:val="00487FAD"/>
    <w:rsid w:val="00493127"/>
    <w:rsid w:val="00494D9C"/>
    <w:rsid w:val="004963ED"/>
    <w:rsid w:val="004B03D3"/>
    <w:rsid w:val="004D786B"/>
    <w:rsid w:val="004E2253"/>
    <w:rsid w:val="004E4C85"/>
    <w:rsid w:val="004F0491"/>
    <w:rsid w:val="004F20E3"/>
    <w:rsid w:val="004F409F"/>
    <w:rsid w:val="004F423C"/>
    <w:rsid w:val="0050171F"/>
    <w:rsid w:val="00511BC7"/>
    <w:rsid w:val="00512129"/>
    <w:rsid w:val="005161BE"/>
    <w:rsid w:val="00524BD1"/>
    <w:rsid w:val="00527708"/>
    <w:rsid w:val="00532244"/>
    <w:rsid w:val="00536AF9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D00"/>
    <w:rsid w:val="00586E0E"/>
    <w:rsid w:val="00591C86"/>
    <w:rsid w:val="005A283F"/>
    <w:rsid w:val="005A408F"/>
    <w:rsid w:val="005A7055"/>
    <w:rsid w:val="005A7B85"/>
    <w:rsid w:val="005B375B"/>
    <w:rsid w:val="005B686E"/>
    <w:rsid w:val="005D0BEB"/>
    <w:rsid w:val="005D638D"/>
    <w:rsid w:val="005D6B53"/>
    <w:rsid w:val="005E6DCC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224DB"/>
    <w:rsid w:val="006266FE"/>
    <w:rsid w:val="00633D02"/>
    <w:rsid w:val="00636073"/>
    <w:rsid w:val="00646155"/>
    <w:rsid w:val="00663E41"/>
    <w:rsid w:val="00667D03"/>
    <w:rsid w:val="00671743"/>
    <w:rsid w:val="006723CF"/>
    <w:rsid w:val="00673B85"/>
    <w:rsid w:val="006770FE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5B4"/>
    <w:rsid w:val="006D288F"/>
    <w:rsid w:val="006D335E"/>
    <w:rsid w:val="006D3CD3"/>
    <w:rsid w:val="006E3D04"/>
    <w:rsid w:val="006F440A"/>
    <w:rsid w:val="006F5452"/>
    <w:rsid w:val="0070474D"/>
    <w:rsid w:val="00706EAA"/>
    <w:rsid w:val="00707889"/>
    <w:rsid w:val="0071277E"/>
    <w:rsid w:val="0071530D"/>
    <w:rsid w:val="007157EF"/>
    <w:rsid w:val="0072069B"/>
    <w:rsid w:val="00726027"/>
    <w:rsid w:val="0073192D"/>
    <w:rsid w:val="00735543"/>
    <w:rsid w:val="00741BF0"/>
    <w:rsid w:val="00757014"/>
    <w:rsid w:val="00775A34"/>
    <w:rsid w:val="00776416"/>
    <w:rsid w:val="00777552"/>
    <w:rsid w:val="007802A8"/>
    <w:rsid w:val="00793209"/>
    <w:rsid w:val="00795C05"/>
    <w:rsid w:val="007C2A77"/>
    <w:rsid w:val="007C7928"/>
    <w:rsid w:val="007D2F83"/>
    <w:rsid w:val="007D6DD1"/>
    <w:rsid w:val="007E5BF1"/>
    <w:rsid w:val="007E754D"/>
    <w:rsid w:val="007F0CD4"/>
    <w:rsid w:val="007F1C38"/>
    <w:rsid w:val="007F7D15"/>
    <w:rsid w:val="008071C7"/>
    <w:rsid w:val="00810CDF"/>
    <w:rsid w:val="00815DAB"/>
    <w:rsid w:val="0081609A"/>
    <w:rsid w:val="008176F9"/>
    <w:rsid w:val="00822A79"/>
    <w:rsid w:val="00823F93"/>
    <w:rsid w:val="0082442B"/>
    <w:rsid w:val="0082595A"/>
    <w:rsid w:val="00825E12"/>
    <w:rsid w:val="00827B0E"/>
    <w:rsid w:val="00833172"/>
    <w:rsid w:val="008368AD"/>
    <w:rsid w:val="008372B1"/>
    <w:rsid w:val="00840AD9"/>
    <w:rsid w:val="008511F0"/>
    <w:rsid w:val="008536BA"/>
    <w:rsid w:val="008572DB"/>
    <w:rsid w:val="00874321"/>
    <w:rsid w:val="00875089"/>
    <w:rsid w:val="00881350"/>
    <w:rsid w:val="00882ADD"/>
    <w:rsid w:val="0088525B"/>
    <w:rsid w:val="00887D35"/>
    <w:rsid w:val="008A4B89"/>
    <w:rsid w:val="008A4DD3"/>
    <w:rsid w:val="008B7F24"/>
    <w:rsid w:val="008C33CB"/>
    <w:rsid w:val="008C7A0E"/>
    <w:rsid w:val="008E1A22"/>
    <w:rsid w:val="008E2B02"/>
    <w:rsid w:val="008E596D"/>
    <w:rsid w:val="008E69BE"/>
    <w:rsid w:val="008E7396"/>
    <w:rsid w:val="008F0BE4"/>
    <w:rsid w:val="008F184A"/>
    <w:rsid w:val="00905221"/>
    <w:rsid w:val="00905F25"/>
    <w:rsid w:val="00907320"/>
    <w:rsid w:val="00907BB1"/>
    <w:rsid w:val="00912D6A"/>
    <w:rsid w:val="00914808"/>
    <w:rsid w:val="00916168"/>
    <w:rsid w:val="00917602"/>
    <w:rsid w:val="00921ED5"/>
    <w:rsid w:val="00922072"/>
    <w:rsid w:val="00926EDC"/>
    <w:rsid w:val="009300F6"/>
    <w:rsid w:val="00930D41"/>
    <w:rsid w:val="00930E70"/>
    <w:rsid w:val="00931C3B"/>
    <w:rsid w:val="00936AB3"/>
    <w:rsid w:val="0094190B"/>
    <w:rsid w:val="009441FB"/>
    <w:rsid w:val="00945780"/>
    <w:rsid w:val="00952C07"/>
    <w:rsid w:val="00964011"/>
    <w:rsid w:val="00966CD4"/>
    <w:rsid w:val="009870FF"/>
    <w:rsid w:val="00990C39"/>
    <w:rsid w:val="00993290"/>
    <w:rsid w:val="00994783"/>
    <w:rsid w:val="00994FE2"/>
    <w:rsid w:val="009A6AC9"/>
    <w:rsid w:val="009B41F6"/>
    <w:rsid w:val="009C4AFD"/>
    <w:rsid w:val="009D728D"/>
    <w:rsid w:val="009D75BD"/>
    <w:rsid w:val="009E6B3F"/>
    <w:rsid w:val="009F1E66"/>
    <w:rsid w:val="009F65C8"/>
    <w:rsid w:val="00A00480"/>
    <w:rsid w:val="00A1061B"/>
    <w:rsid w:val="00A10FAE"/>
    <w:rsid w:val="00A13B19"/>
    <w:rsid w:val="00A144A9"/>
    <w:rsid w:val="00A1771D"/>
    <w:rsid w:val="00A22A7C"/>
    <w:rsid w:val="00A250A8"/>
    <w:rsid w:val="00A320C0"/>
    <w:rsid w:val="00A43D69"/>
    <w:rsid w:val="00A45938"/>
    <w:rsid w:val="00A54B23"/>
    <w:rsid w:val="00A649A8"/>
    <w:rsid w:val="00A77CDA"/>
    <w:rsid w:val="00A83BCC"/>
    <w:rsid w:val="00A861F3"/>
    <w:rsid w:val="00A91202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F1A01"/>
    <w:rsid w:val="00AF2D5E"/>
    <w:rsid w:val="00AF762F"/>
    <w:rsid w:val="00AF7AC3"/>
    <w:rsid w:val="00B01CFC"/>
    <w:rsid w:val="00B11E0D"/>
    <w:rsid w:val="00B15534"/>
    <w:rsid w:val="00B2097B"/>
    <w:rsid w:val="00B246DC"/>
    <w:rsid w:val="00B253EA"/>
    <w:rsid w:val="00B312EF"/>
    <w:rsid w:val="00B34B9E"/>
    <w:rsid w:val="00B3572A"/>
    <w:rsid w:val="00B35F96"/>
    <w:rsid w:val="00B43494"/>
    <w:rsid w:val="00B474E6"/>
    <w:rsid w:val="00B51A2B"/>
    <w:rsid w:val="00B51C92"/>
    <w:rsid w:val="00B53439"/>
    <w:rsid w:val="00B5397C"/>
    <w:rsid w:val="00B55FEA"/>
    <w:rsid w:val="00B57A98"/>
    <w:rsid w:val="00B66BEE"/>
    <w:rsid w:val="00B7202A"/>
    <w:rsid w:val="00B8391D"/>
    <w:rsid w:val="00B84189"/>
    <w:rsid w:val="00B860D7"/>
    <w:rsid w:val="00B922B3"/>
    <w:rsid w:val="00BA2994"/>
    <w:rsid w:val="00BA4A25"/>
    <w:rsid w:val="00BB4915"/>
    <w:rsid w:val="00BC1EEB"/>
    <w:rsid w:val="00BC3C70"/>
    <w:rsid w:val="00BC5671"/>
    <w:rsid w:val="00BD0304"/>
    <w:rsid w:val="00BD04FD"/>
    <w:rsid w:val="00BF2EA1"/>
    <w:rsid w:val="00C00C11"/>
    <w:rsid w:val="00C07CC5"/>
    <w:rsid w:val="00C26062"/>
    <w:rsid w:val="00C268EF"/>
    <w:rsid w:val="00C3496D"/>
    <w:rsid w:val="00C36BA9"/>
    <w:rsid w:val="00C43ABC"/>
    <w:rsid w:val="00C43C26"/>
    <w:rsid w:val="00C4490D"/>
    <w:rsid w:val="00C466CF"/>
    <w:rsid w:val="00C529D8"/>
    <w:rsid w:val="00C55138"/>
    <w:rsid w:val="00C5744D"/>
    <w:rsid w:val="00C61ED3"/>
    <w:rsid w:val="00C80D91"/>
    <w:rsid w:val="00C85B48"/>
    <w:rsid w:val="00C94958"/>
    <w:rsid w:val="00C958BC"/>
    <w:rsid w:val="00CC4D6D"/>
    <w:rsid w:val="00CC53CB"/>
    <w:rsid w:val="00CE0E44"/>
    <w:rsid w:val="00CF7B09"/>
    <w:rsid w:val="00D001A0"/>
    <w:rsid w:val="00D003AE"/>
    <w:rsid w:val="00D03CFE"/>
    <w:rsid w:val="00D159FE"/>
    <w:rsid w:val="00D21434"/>
    <w:rsid w:val="00D31D2D"/>
    <w:rsid w:val="00D42247"/>
    <w:rsid w:val="00D46CC6"/>
    <w:rsid w:val="00D51657"/>
    <w:rsid w:val="00D5460B"/>
    <w:rsid w:val="00D649F6"/>
    <w:rsid w:val="00D65B09"/>
    <w:rsid w:val="00D65D16"/>
    <w:rsid w:val="00D90137"/>
    <w:rsid w:val="00D91FFA"/>
    <w:rsid w:val="00D92634"/>
    <w:rsid w:val="00DA2E2F"/>
    <w:rsid w:val="00DA2E6E"/>
    <w:rsid w:val="00DA44E5"/>
    <w:rsid w:val="00DB1872"/>
    <w:rsid w:val="00DB2608"/>
    <w:rsid w:val="00DB2F31"/>
    <w:rsid w:val="00DB65F5"/>
    <w:rsid w:val="00DB7C3F"/>
    <w:rsid w:val="00DC29F8"/>
    <w:rsid w:val="00DC2B44"/>
    <w:rsid w:val="00DC5332"/>
    <w:rsid w:val="00DC7453"/>
    <w:rsid w:val="00DD0A0B"/>
    <w:rsid w:val="00DD1A5F"/>
    <w:rsid w:val="00DD2332"/>
    <w:rsid w:val="00DD2660"/>
    <w:rsid w:val="00DD6EBF"/>
    <w:rsid w:val="00DE0BFA"/>
    <w:rsid w:val="00DE1174"/>
    <w:rsid w:val="00DF6841"/>
    <w:rsid w:val="00E00E65"/>
    <w:rsid w:val="00E03449"/>
    <w:rsid w:val="00E11D2C"/>
    <w:rsid w:val="00E14DA6"/>
    <w:rsid w:val="00E14E41"/>
    <w:rsid w:val="00E15A9F"/>
    <w:rsid w:val="00E1723F"/>
    <w:rsid w:val="00E217C7"/>
    <w:rsid w:val="00E30470"/>
    <w:rsid w:val="00E30F78"/>
    <w:rsid w:val="00E33074"/>
    <w:rsid w:val="00E404AB"/>
    <w:rsid w:val="00E441A5"/>
    <w:rsid w:val="00E466B3"/>
    <w:rsid w:val="00E6582D"/>
    <w:rsid w:val="00E75AE3"/>
    <w:rsid w:val="00E76CC8"/>
    <w:rsid w:val="00E77448"/>
    <w:rsid w:val="00E9645D"/>
    <w:rsid w:val="00E97277"/>
    <w:rsid w:val="00EA020D"/>
    <w:rsid w:val="00EC235C"/>
    <w:rsid w:val="00EC4790"/>
    <w:rsid w:val="00EC4AE4"/>
    <w:rsid w:val="00EC72A9"/>
    <w:rsid w:val="00ED0F3B"/>
    <w:rsid w:val="00ED2270"/>
    <w:rsid w:val="00ED3B3E"/>
    <w:rsid w:val="00ED4CF0"/>
    <w:rsid w:val="00ED5F93"/>
    <w:rsid w:val="00EE328B"/>
    <w:rsid w:val="00EE3833"/>
    <w:rsid w:val="00EE55B2"/>
    <w:rsid w:val="00EF12F0"/>
    <w:rsid w:val="00EF4B30"/>
    <w:rsid w:val="00EF64C9"/>
    <w:rsid w:val="00F06DC2"/>
    <w:rsid w:val="00F23B6E"/>
    <w:rsid w:val="00F269AF"/>
    <w:rsid w:val="00F27643"/>
    <w:rsid w:val="00F35F19"/>
    <w:rsid w:val="00F401F8"/>
    <w:rsid w:val="00F41AB4"/>
    <w:rsid w:val="00F42422"/>
    <w:rsid w:val="00F43429"/>
    <w:rsid w:val="00F45FD0"/>
    <w:rsid w:val="00F566D3"/>
    <w:rsid w:val="00F6451E"/>
    <w:rsid w:val="00F658D8"/>
    <w:rsid w:val="00F7111C"/>
    <w:rsid w:val="00F776B1"/>
    <w:rsid w:val="00F80C2C"/>
    <w:rsid w:val="00F81F9E"/>
    <w:rsid w:val="00F81FCB"/>
    <w:rsid w:val="00F825AD"/>
    <w:rsid w:val="00F84E93"/>
    <w:rsid w:val="00F86B76"/>
    <w:rsid w:val="00F93692"/>
    <w:rsid w:val="00F958A2"/>
    <w:rsid w:val="00FB1062"/>
    <w:rsid w:val="00FB5AC8"/>
    <w:rsid w:val="00FC590F"/>
    <w:rsid w:val="00FD278F"/>
    <w:rsid w:val="00FD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60DE2"/>
  <w15:docId w15:val="{2256DDCA-F9E3-4268-9CD4-156EAE50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582D"/>
    <w:pPr>
      <w:ind w:left="720"/>
      <w:contextualSpacing/>
    </w:pPr>
  </w:style>
  <w:style w:type="paragraph" w:styleId="Revision">
    <w:name w:val="Revision"/>
    <w:hidden/>
    <w:uiPriority w:val="99"/>
    <w:semiHidden/>
    <w:rsid w:val="0025518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D26E3-1F88-4E32-BDFE-AD1DD74E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Trần Đình Lưu</cp:lastModifiedBy>
  <cp:revision>49</cp:revision>
  <cp:lastPrinted>2019-01-31T01:57:00Z</cp:lastPrinted>
  <dcterms:created xsi:type="dcterms:W3CDTF">2022-01-23T06:57:00Z</dcterms:created>
  <dcterms:modified xsi:type="dcterms:W3CDTF">2023-04-04T06:00:00Z</dcterms:modified>
</cp:coreProperties>
</file>